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523AE" w14:textId="77777777" w:rsidR="00202264" w:rsidRPr="005C49D8" w:rsidRDefault="002C29AD">
      <w:pPr>
        <w:rPr>
          <w:rFonts w:ascii="Arial" w:hAnsi="Arial"/>
          <w:b/>
        </w:rPr>
      </w:pPr>
      <w:r w:rsidRPr="005C49D8">
        <w:rPr>
          <w:rFonts w:ascii="Arial" w:hAnsi="Arial"/>
          <w:b/>
        </w:rPr>
        <w:t xml:space="preserve">Processing </w:t>
      </w:r>
      <w:r w:rsidR="00733DFA">
        <w:rPr>
          <w:rFonts w:ascii="Arial" w:hAnsi="Arial"/>
          <w:b/>
        </w:rPr>
        <w:t xml:space="preserve">the </w:t>
      </w:r>
      <w:r w:rsidRPr="005C49D8">
        <w:rPr>
          <w:rFonts w:ascii="Arial" w:hAnsi="Arial"/>
          <w:b/>
        </w:rPr>
        <w:t xml:space="preserve">Emotional Aspects of </w:t>
      </w:r>
      <w:r w:rsidR="00202264" w:rsidRPr="005C49D8">
        <w:rPr>
          <w:rFonts w:ascii="Arial" w:hAnsi="Arial"/>
          <w:b/>
        </w:rPr>
        <w:t xml:space="preserve">Tahara </w:t>
      </w:r>
    </w:p>
    <w:p w14:paraId="1AC6A3AE" w14:textId="77777777" w:rsidR="00202264" w:rsidRPr="005C49D8" w:rsidRDefault="00DE6F2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From the </w:t>
      </w:r>
      <w:r w:rsidR="002C29AD" w:rsidRPr="005C49D8">
        <w:rPr>
          <w:rFonts w:ascii="Arial" w:hAnsi="Arial"/>
          <w:b/>
        </w:rPr>
        <w:t>work of Rabbi Mel Glazer</w:t>
      </w:r>
    </w:p>
    <w:p w14:paraId="5181F90A" w14:textId="77777777" w:rsidR="002C29AD" w:rsidRPr="005C49D8" w:rsidRDefault="002C29AD">
      <w:pPr>
        <w:rPr>
          <w:rFonts w:ascii="Arial" w:hAnsi="Arial"/>
          <w:b/>
        </w:rPr>
      </w:pPr>
    </w:p>
    <w:p w14:paraId="023BE2A2" w14:textId="77777777" w:rsidR="00202264" w:rsidRPr="005C49D8" w:rsidRDefault="003A6433">
      <w:pPr>
        <w:rPr>
          <w:rFonts w:ascii="Arial" w:hAnsi="Arial"/>
          <w:b/>
        </w:rPr>
      </w:pPr>
      <w:r w:rsidRPr="005C49D8">
        <w:rPr>
          <w:rFonts w:ascii="Arial" w:hAnsi="Arial"/>
          <w:b/>
        </w:rPr>
        <w:t>Questions</w:t>
      </w:r>
      <w:r w:rsidR="002C29AD" w:rsidRPr="005C49D8">
        <w:rPr>
          <w:rFonts w:ascii="Arial" w:hAnsi="Arial"/>
          <w:b/>
        </w:rPr>
        <w:t xml:space="preserve"> for reflection for those performing </w:t>
      </w:r>
      <w:r w:rsidR="005C49D8" w:rsidRPr="005C49D8">
        <w:rPr>
          <w:rFonts w:ascii="Arial" w:hAnsi="Arial"/>
          <w:b/>
        </w:rPr>
        <w:t>Tahara</w:t>
      </w:r>
    </w:p>
    <w:p w14:paraId="4E7206D7" w14:textId="77777777" w:rsidR="002C29AD" w:rsidRPr="005C49D8" w:rsidRDefault="002C29AD">
      <w:pPr>
        <w:rPr>
          <w:rFonts w:ascii="Arial" w:hAnsi="Arial"/>
          <w:b/>
        </w:rPr>
      </w:pPr>
    </w:p>
    <w:p w14:paraId="077D4379" w14:textId="77777777" w:rsidR="00100D23" w:rsidRPr="005C49D8" w:rsidRDefault="002C29AD" w:rsidP="00100D23">
      <w:pPr>
        <w:rPr>
          <w:rFonts w:ascii="Arial" w:hAnsi="Arial"/>
        </w:rPr>
      </w:pPr>
      <w:r w:rsidRPr="005C49D8">
        <w:rPr>
          <w:rFonts w:ascii="Arial" w:hAnsi="Arial"/>
        </w:rPr>
        <w:t>1.</w:t>
      </w:r>
      <w:r w:rsidR="004D52C3">
        <w:rPr>
          <w:rFonts w:ascii="Arial" w:hAnsi="Arial"/>
        </w:rPr>
        <w:t xml:space="preserve"> </w:t>
      </w:r>
      <w:r w:rsidR="00901E8B">
        <w:rPr>
          <w:rFonts w:ascii="Arial" w:hAnsi="Arial"/>
        </w:rPr>
        <w:t xml:space="preserve">Do you struggle with uncomfortable feelings </w:t>
      </w:r>
      <w:r w:rsidR="00901E8B" w:rsidRPr="005C49D8">
        <w:rPr>
          <w:rFonts w:ascii="Arial" w:hAnsi="Arial"/>
        </w:rPr>
        <w:t>before going into a Tahara?</w:t>
      </w:r>
      <w:r w:rsidR="00901E8B">
        <w:rPr>
          <w:rFonts w:ascii="Arial" w:hAnsi="Arial"/>
        </w:rPr>
        <w:t xml:space="preserve"> Or after?</w:t>
      </w:r>
    </w:p>
    <w:p w14:paraId="6B922982" w14:textId="77777777" w:rsidR="002D7C73" w:rsidRPr="005C49D8" w:rsidRDefault="002D7C73">
      <w:pPr>
        <w:rPr>
          <w:rFonts w:ascii="Arial" w:hAnsi="Arial"/>
        </w:rPr>
      </w:pPr>
    </w:p>
    <w:p w14:paraId="614F550A" w14:textId="77777777" w:rsidR="00A04E76" w:rsidRPr="005C49D8" w:rsidRDefault="006073B8">
      <w:pPr>
        <w:rPr>
          <w:rFonts w:ascii="Arial" w:hAnsi="Arial"/>
        </w:rPr>
      </w:pPr>
      <w:r w:rsidRPr="005C49D8">
        <w:rPr>
          <w:rFonts w:ascii="Arial" w:hAnsi="Arial"/>
        </w:rPr>
        <w:t xml:space="preserve">2. </w:t>
      </w:r>
      <w:r w:rsidR="0072631C" w:rsidRPr="005C49D8">
        <w:rPr>
          <w:rFonts w:ascii="Arial" w:hAnsi="Arial"/>
        </w:rPr>
        <w:t>After a challenging or particularly emotional Tahara are you able to “lay those feelings gently down</w:t>
      </w:r>
      <w:r w:rsidR="005C49D8" w:rsidRPr="005C49D8">
        <w:rPr>
          <w:rFonts w:ascii="Arial" w:hAnsi="Arial"/>
        </w:rPr>
        <w:t>”?</w:t>
      </w:r>
    </w:p>
    <w:p w14:paraId="3B7E415E" w14:textId="77777777" w:rsidR="00A45948" w:rsidRPr="005C49D8" w:rsidRDefault="00A45948">
      <w:pPr>
        <w:rPr>
          <w:rFonts w:ascii="Arial" w:hAnsi="Arial"/>
        </w:rPr>
      </w:pPr>
    </w:p>
    <w:p w14:paraId="759E79BA" w14:textId="77777777" w:rsidR="00901E8B" w:rsidRDefault="00DF0D54">
      <w:pPr>
        <w:rPr>
          <w:rFonts w:ascii="Arial" w:hAnsi="Arial"/>
        </w:rPr>
      </w:pPr>
      <w:r>
        <w:rPr>
          <w:rFonts w:ascii="Arial" w:hAnsi="Arial"/>
        </w:rPr>
        <w:t>3</w:t>
      </w:r>
      <w:r w:rsidR="006073B8" w:rsidRPr="005C49D8">
        <w:rPr>
          <w:rFonts w:ascii="Arial" w:hAnsi="Arial"/>
        </w:rPr>
        <w:t xml:space="preserve">. </w:t>
      </w:r>
      <w:r w:rsidR="00A04E76" w:rsidRPr="005C49D8">
        <w:rPr>
          <w:rFonts w:ascii="Arial" w:hAnsi="Arial"/>
        </w:rPr>
        <w:t>Do you struggle with id</w:t>
      </w:r>
      <w:r w:rsidR="00D32232" w:rsidRPr="005C49D8">
        <w:rPr>
          <w:rFonts w:ascii="Arial" w:hAnsi="Arial"/>
        </w:rPr>
        <w:t xml:space="preserve">entifying </w:t>
      </w:r>
      <w:r w:rsidR="00E03AD5">
        <w:rPr>
          <w:rFonts w:ascii="Arial" w:hAnsi="Arial"/>
        </w:rPr>
        <w:t xml:space="preserve">the </w:t>
      </w:r>
      <w:r w:rsidR="00CC2942" w:rsidRPr="005C49D8">
        <w:rPr>
          <w:rFonts w:ascii="Arial" w:hAnsi="Arial"/>
        </w:rPr>
        <w:t>emotions you feel</w:t>
      </w:r>
      <w:r w:rsidR="00D32232" w:rsidRPr="005C49D8">
        <w:rPr>
          <w:rFonts w:ascii="Arial" w:hAnsi="Arial"/>
        </w:rPr>
        <w:t xml:space="preserve"> after or before the experience of a Tahara?</w:t>
      </w:r>
      <w:r w:rsidR="00901E8B" w:rsidRPr="00901E8B">
        <w:rPr>
          <w:rFonts w:ascii="Arial" w:hAnsi="Arial"/>
        </w:rPr>
        <w:t xml:space="preserve"> </w:t>
      </w:r>
    </w:p>
    <w:p w14:paraId="5BB0D8D1" w14:textId="77777777" w:rsidR="00901E8B" w:rsidRDefault="00901E8B">
      <w:pPr>
        <w:rPr>
          <w:rFonts w:ascii="Arial" w:hAnsi="Arial"/>
        </w:rPr>
      </w:pPr>
    </w:p>
    <w:p w14:paraId="2A7ABAB2" w14:textId="77777777" w:rsidR="00A04E76" w:rsidRDefault="00DF0D54">
      <w:pPr>
        <w:rPr>
          <w:rFonts w:ascii="Arial" w:hAnsi="Arial"/>
        </w:rPr>
      </w:pPr>
      <w:r>
        <w:rPr>
          <w:rFonts w:ascii="Arial" w:hAnsi="Arial"/>
        </w:rPr>
        <w:t>4</w:t>
      </w:r>
      <w:r w:rsidR="00901E8B">
        <w:rPr>
          <w:rFonts w:ascii="Arial" w:hAnsi="Arial"/>
        </w:rPr>
        <w:t>.</w:t>
      </w:r>
      <w:r w:rsidR="00FC42CF">
        <w:rPr>
          <w:rFonts w:ascii="Arial" w:hAnsi="Arial"/>
        </w:rPr>
        <w:t xml:space="preserve"> </w:t>
      </w:r>
      <w:r w:rsidR="00901E8B">
        <w:rPr>
          <w:rFonts w:ascii="Arial" w:hAnsi="Arial"/>
        </w:rPr>
        <w:t xml:space="preserve">Are you aware of your feelings related to Tahara but feel </w:t>
      </w:r>
      <w:r w:rsidR="00F6581C">
        <w:rPr>
          <w:rFonts w:ascii="Arial" w:hAnsi="Arial"/>
        </w:rPr>
        <w:t xml:space="preserve">stuck figuring out </w:t>
      </w:r>
      <w:r w:rsidR="00FC42CF">
        <w:rPr>
          <w:rFonts w:ascii="Arial" w:hAnsi="Arial"/>
        </w:rPr>
        <w:t xml:space="preserve">how to help yourself to deal with them? </w:t>
      </w:r>
    </w:p>
    <w:p w14:paraId="4159004D" w14:textId="77777777" w:rsidR="00D32232" w:rsidRPr="005C49D8" w:rsidRDefault="00D32232">
      <w:pPr>
        <w:rPr>
          <w:rFonts w:ascii="Arial" w:hAnsi="Arial"/>
        </w:rPr>
      </w:pPr>
    </w:p>
    <w:p w14:paraId="0E6D6850" w14:textId="77777777" w:rsidR="00FC4E39" w:rsidRPr="005C49D8" w:rsidRDefault="00DF0D54">
      <w:pPr>
        <w:rPr>
          <w:rFonts w:ascii="Arial" w:hAnsi="Arial"/>
        </w:rPr>
      </w:pPr>
      <w:r>
        <w:rPr>
          <w:rFonts w:ascii="Arial" w:hAnsi="Arial"/>
        </w:rPr>
        <w:t>5</w:t>
      </w:r>
      <w:r w:rsidR="00100D23" w:rsidRPr="005C49D8">
        <w:rPr>
          <w:rFonts w:ascii="Arial" w:hAnsi="Arial"/>
        </w:rPr>
        <w:t xml:space="preserve">. </w:t>
      </w:r>
      <w:r w:rsidR="00D32232" w:rsidRPr="005C49D8">
        <w:rPr>
          <w:rFonts w:ascii="Arial" w:hAnsi="Arial"/>
        </w:rPr>
        <w:t>Is ther</w:t>
      </w:r>
      <w:r w:rsidR="00067BE3">
        <w:rPr>
          <w:rFonts w:ascii="Arial" w:hAnsi="Arial"/>
        </w:rPr>
        <w:t>e anything that happens to you (emotionally, spiritually, other)</w:t>
      </w:r>
      <w:r w:rsidR="00D32232" w:rsidRPr="005C49D8">
        <w:rPr>
          <w:rFonts w:ascii="Arial" w:hAnsi="Arial"/>
        </w:rPr>
        <w:t xml:space="preserve"> while you are participating in </w:t>
      </w:r>
      <w:r w:rsidR="007457C9" w:rsidRPr="005C49D8">
        <w:rPr>
          <w:rFonts w:ascii="Arial" w:hAnsi="Arial"/>
        </w:rPr>
        <w:t>a Tahara</w:t>
      </w:r>
      <w:r w:rsidR="00D32232" w:rsidRPr="005C49D8">
        <w:rPr>
          <w:rFonts w:ascii="Arial" w:hAnsi="Arial"/>
        </w:rPr>
        <w:t>, that you</w:t>
      </w:r>
      <w:r w:rsidR="00B9798F" w:rsidRPr="005C49D8">
        <w:rPr>
          <w:rFonts w:ascii="Arial" w:hAnsi="Arial"/>
        </w:rPr>
        <w:t xml:space="preserve"> wish you could</w:t>
      </w:r>
      <w:r w:rsidR="00D32232" w:rsidRPr="005C49D8">
        <w:rPr>
          <w:rFonts w:ascii="Arial" w:hAnsi="Arial"/>
        </w:rPr>
        <w:t xml:space="preserve"> share</w:t>
      </w:r>
      <w:r w:rsidR="000C7507" w:rsidRPr="005C49D8">
        <w:rPr>
          <w:rFonts w:ascii="Arial" w:hAnsi="Arial"/>
        </w:rPr>
        <w:t xml:space="preserve"> or process out loud</w:t>
      </w:r>
      <w:r w:rsidR="00B9798F" w:rsidRPr="005C49D8">
        <w:rPr>
          <w:rFonts w:ascii="Arial" w:hAnsi="Arial"/>
        </w:rPr>
        <w:t xml:space="preserve"> with someone</w:t>
      </w:r>
      <w:r w:rsidR="00D32232" w:rsidRPr="005C49D8">
        <w:rPr>
          <w:rFonts w:ascii="Arial" w:hAnsi="Arial"/>
        </w:rPr>
        <w:t>?</w:t>
      </w:r>
      <w:r w:rsidR="00C015C4" w:rsidRPr="005C49D8">
        <w:rPr>
          <w:rFonts w:ascii="Arial" w:hAnsi="Arial"/>
        </w:rPr>
        <w:t xml:space="preserve"> </w:t>
      </w:r>
    </w:p>
    <w:p w14:paraId="16476C7A" w14:textId="77777777" w:rsidR="00B24F1E" w:rsidRPr="005C49D8" w:rsidRDefault="00B24F1E">
      <w:pPr>
        <w:rPr>
          <w:rFonts w:ascii="Arial" w:hAnsi="Arial"/>
        </w:rPr>
      </w:pPr>
    </w:p>
    <w:p w14:paraId="4D194CA0" w14:textId="77777777" w:rsidR="00D25549" w:rsidRPr="005C49D8" w:rsidRDefault="00100D23">
      <w:pPr>
        <w:rPr>
          <w:rFonts w:ascii="Arial" w:hAnsi="Arial"/>
        </w:rPr>
      </w:pPr>
      <w:r w:rsidRPr="005C49D8">
        <w:rPr>
          <w:rFonts w:ascii="Arial" w:hAnsi="Arial"/>
        </w:rPr>
        <w:t xml:space="preserve">6. </w:t>
      </w:r>
      <w:r w:rsidR="009A4461" w:rsidRPr="005C49D8">
        <w:rPr>
          <w:rFonts w:ascii="Arial" w:hAnsi="Arial"/>
        </w:rPr>
        <w:t xml:space="preserve">Can you identify what motivates you to do </w:t>
      </w:r>
      <w:r w:rsidR="0052523F" w:rsidRPr="005C49D8">
        <w:rPr>
          <w:rFonts w:ascii="Arial" w:hAnsi="Arial"/>
        </w:rPr>
        <w:t xml:space="preserve">Tahara? </w:t>
      </w:r>
    </w:p>
    <w:p w14:paraId="5E9D7AD4" w14:textId="77777777" w:rsidR="000C2D3E" w:rsidRPr="005C49D8" w:rsidRDefault="000C2D3E">
      <w:pPr>
        <w:rPr>
          <w:rFonts w:ascii="Arial" w:hAnsi="Arial"/>
        </w:rPr>
      </w:pPr>
    </w:p>
    <w:p w14:paraId="5A7DF5A6" w14:textId="77777777" w:rsidR="004E09D5" w:rsidRPr="005C49D8" w:rsidRDefault="00100D23">
      <w:pPr>
        <w:rPr>
          <w:rFonts w:ascii="Arial" w:hAnsi="Arial"/>
        </w:rPr>
      </w:pPr>
      <w:r w:rsidRPr="005C49D8">
        <w:rPr>
          <w:rFonts w:ascii="Arial" w:hAnsi="Arial"/>
        </w:rPr>
        <w:t xml:space="preserve">7. </w:t>
      </w:r>
      <w:r w:rsidR="00C15964" w:rsidRPr="005C49D8">
        <w:rPr>
          <w:rFonts w:ascii="Arial" w:hAnsi="Arial"/>
        </w:rPr>
        <w:t xml:space="preserve">How does Tahara change you? </w:t>
      </w:r>
    </w:p>
    <w:p w14:paraId="2D45CAF4" w14:textId="77777777" w:rsidR="002D7C73" w:rsidRPr="005C49D8" w:rsidRDefault="002D7C73">
      <w:pPr>
        <w:rPr>
          <w:rFonts w:ascii="Arial" w:hAnsi="Arial"/>
        </w:rPr>
      </w:pPr>
    </w:p>
    <w:p w14:paraId="6987D0D3" w14:textId="77777777" w:rsidR="000C6362" w:rsidRPr="005C49D8" w:rsidRDefault="00DF0D54">
      <w:pPr>
        <w:rPr>
          <w:rFonts w:ascii="Arial" w:hAnsi="Arial"/>
        </w:rPr>
      </w:pPr>
      <w:r>
        <w:rPr>
          <w:rFonts w:ascii="Arial" w:hAnsi="Arial"/>
        </w:rPr>
        <w:t>8</w:t>
      </w:r>
      <w:r w:rsidR="000F307F" w:rsidRPr="005C49D8">
        <w:rPr>
          <w:rFonts w:ascii="Arial" w:hAnsi="Arial"/>
        </w:rPr>
        <w:t xml:space="preserve">. </w:t>
      </w:r>
      <w:r w:rsidR="00201470" w:rsidRPr="005C49D8">
        <w:rPr>
          <w:rFonts w:ascii="Arial" w:hAnsi="Arial"/>
        </w:rPr>
        <w:t xml:space="preserve">Mel said performing Tahara may heal you or transcend you – </w:t>
      </w:r>
      <w:r w:rsidR="002230A4" w:rsidRPr="005C49D8">
        <w:rPr>
          <w:rFonts w:ascii="Arial" w:hAnsi="Arial"/>
        </w:rPr>
        <w:t>do you experience anything like this?</w:t>
      </w:r>
    </w:p>
    <w:p w14:paraId="1A6314DB" w14:textId="77777777" w:rsidR="000F307F" w:rsidRPr="005C49D8" w:rsidRDefault="000F307F">
      <w:pPr>
        <w:rPr>
          <w:rFonts w:ascii="Arial" w:hAnsi="Arial"/>
        </w:rPr>
      </w:pPr>
    </w:p>
    <w:p w14:paraId="6623E61B" w14:textId="77777777" w:rsidR="00067BE3" w:rsidRDefault="004336FB">
      <w:pPr>
        <w:rPr>
          <w:rFonts w:ascii="Arial" w:hAnsi="Arial"/>
        </w:rPr>
      </w:pPr>
      <w:r>
        <w:rPr>
          <w:rFonts w:ascii="Arial" w:hAnsi="Arial"/>
        </w:rPr>
        <w:t>9</w:t>
      </w:r>
      <w:r w:rsidR="00CE6167" w:rsidRPr="005C49D8">
        <w:rPr>
          <w:rFonts w:ascii="Arial" w:hAnsi="Arial"/>
        </w:rPr>
        <w:t xml:space="preserve">. </w:t>
      </w:r>
      <w:r w:rsidR="000F307F" w:rsidRPr="005C49D8">
        <w:rPr>
          <w:rFonts w:ascii="Arial" w:hAnsi="Arial"/>
        </w:rPr>
        <w:t>Do you have an “</w:t>
      </w:r>
      <w:r w:rsidR="005C49D8" w:rsidRPr="005C49D8">
        <w:rPr>
          <w:rFonts w:ascii="Arial" w:hAnsi="Arial"/>
        </w:rPr>
        <w:t>emotional blanket</w:t>
      </w:r>
      <w:r w:rsidR="000F307F" w:rsidRPr="005C49D8">
        <w:rPr>
          <w:rFonts w:ascii="Arial" w:hAnsi="Arial"/>
        </w:rPr>
        <w:t>”?</w:t>
      </w:r>
      <w:r w:rsidRPr="004336FB">
        <w:rPr>
          <w:rFonts w:ascii="Arial" w:hAnsi="Arial"/>
        </w:rPr>
        <w:t xml:space="preserve"> </w:t>
      </w:r>
    </w:p>
    <w:p w14:paraId="0A3F7DC4" w14:textId="77777777" w:rsidR="000F307F" w:rsidRPr="005C49D8" w:rsidRDefault="004336FB">
      <w:pPr>
        <w:rPr>
          <w:rFonts w:ascii="Arial" w:hAnsi="Arial"/>
        </w:rPr>
      </w:pPr>
      <w:bookmarkStart w:id="0" w:name="_GoBack"/>
      <w:bookmarkEnd w:id="0"/>
      <w:r w:rsidRPr="005C49D8">
        <w:rPr>
          <w:rFonts w:ascii="Arial" w:hAnsi="Arial"/>
        </w:rPr>
        <w:t>Understand what you need</w:t>
      </w:r>
      <w:r w:rsidR="00110200">
        <w:rPr>
          <w:rFonts w:ascii="Arial" w:hAnsi="Arial"/>
        </w:rPr>
        <w:t xml:space="preserve"> as you process</w:t>
      </w:r>
      <w:r w:rsidRPr="005C49D8">
        <w:rPr>
          <w:rFonts w:ascii="Arial" w:hAnsi="Arial"/>
        </w:rPr>
        <w:t>.</w:t>
      </w:r>
      <w:r>
        <w:rPr>
          <w:rFonts w:ascii="Arial" w:hAnsi="Arial"/>
        </w:rPr>
        <w:t xml:space="preserve"> It may be…</w:t>
      </w:r>
    </w:p>
    <w:p w14:paraId="40C88785" w14:textId="77777777" w:rsidR="0094537D" w:rsidRPr="005C49D8" w:rsidRDefault="0094537D" w:rsidP="0094537D">
      <w:pPr>
        <w:rPr>
          <w:rFonts w:ascii="Arial" w:hAnsi="Arial"/>
        </w:rPr>
      </w:pPr>
    </w:p>
    <w:p w14:paraId="6803BF72" w14:textId="77777777" w:rsidR="00827A3D" w:rsidRPr="005C49D8" w:rsidRDefault="005C020E" w:rsidP="0094537D">
      <w:pPr>
        <w:ind w:left="720"/>
        <w:rPr>
          <w:rFonts w:ascii="Arial" w:hAnsi="Arial"/>
        </w:rPr>
      </w:pPr>
      <w:r w:rsidRPr="005C49D8">
        <w:rPr>
          <w:rFonts w:ascii="Arial" w:hAnsi="Arial"/>
        </w:rPr>
        <w:t xml:space="preserve">Community </w:t>
      </w:r>
      <w:r w:rsidR="00110200">
        <w:rPr>
          <w:rFonts w:ascii="Arial" w:hAnsi="Arial"/>
        </w:rPr>
        <w:t>–</w:t>
      </w:r>
      <w:r w:rsidRPr="005C49D8">
        <w:rPr>
          <w:rFonts w:ascii="Arial" w:hAnsi="Arial"/>
        </w:rPr>
        <w:t xml:space="preserve"> </w:t>
      </w:r>
      <w:r w:rsidR="00110200">
        <w:rPr>
          <w:rFonts w:ascii="Arial" w:hAnsi="Arial"/>
        </w:rPr>
        <w:t>to talk</w:t>
      </w:r>
      <w:r w:rsidR="00AD4CEC" w:rsidRPr="005C49D8">
        <w:rPr>
          <w:rFonts w:ascii="Arial" w:hAnsi="Arial"/>
        </w:rPr>
        <w:t xml:space="preserve"> out loud, </w:t>
      </w:r>
      <w:r w:rsidR="00827A3D" w:rsidRPr="005C49D8">
        <w:rPr>
          <w:rFonts w:ascii="Arial" w:hAnsi="Arial"/>
        </w:rPr>
        <w:t xml:space="preserve">don’t be alone </w:t>
      </w:r>
      <w:r w:rsidRPr="005C49D8">
        <w:rPr>
          <w:rFonts w:ascii="Arial" w:hAnsi="Arial"/>
        </w:rPr>
        <w:t>(</w:t>
      </w:r>
      <w:r w:rsidR="00827A3D" w:rsidRPr="005C49D8">
        <w:rPr>
          <w:rFonts w:ascii="Arial" w:hAnsi="Arial"/>
        </w:rPr>
        <w:t xml:space="preserve">unless being alone is </w:t>
      </w:r>
      <w:r w:rsidR="004336FB">
        <w:rPr>
          <w:rFonts w:ascii="Arial" w:hAnsi="Arial"/>
        </w:rPr>
        <w:t xml:space="preserve">the </w:t>
      </w:r>
      <w:r w:rsidR="00827A3D" w:rsidRPr="005C49D8">
        <w:rPr>
          <w:rFonts w:ascii="Arial" w:hAnsi="Arial"/>
        </w:rPr>
        <w:t>space you need</w:t>
      </w:r>
      <w:r w:rsidR="004336FB">
        <w:rPr>
          <w:rFonts w:ascii="Arial" w:hAnsi="Arial"/>
        </w:rPr>
        <w:t>)</w:t>
      </w:r>
      <w:r w:rsidR="00110200">
        <w:rPr>
          <w:rFonts w:ascii="Arial" w:hAnsi="Arial"/>
        </w:rPr>
        <w:t xml:space="preserve">, seek out </w:t>
      </w:r>
      <w:r w:rsidR="00BC2DDF">
        <w:rPr>
          <w:rFonts w:ascii="Arial" w:hAnsi="Arial"/>
        </w:rPr>
        <w:t xml:space="preserve">comfort </w:t>
      </w:r>
      <w:r w:rsidR="0080710A" w:rsidRPr="005C49D8">
        <w:rPr>
          <w:rFonts w:ascii="Arial" w:hAnsi="Arial"/>
        </w:rPr>
        <w:t xml:space="preserve">as you process </w:t>
      </w:r>
    </w:p>
    <w:p w14:paraId="72D47937" w14:textId="77777777" w:rsidR="0094537D" w:rsidRPr="005C49D8" w:rsidRDefault="0094537D" w:rsidP="0094537D">
      <w:pPr>
        <w:rPr>
          <w:rFonts w:ascii="Arial" w:hAnsi="Arial"/>
        </w:rPr>
      </w:pPr>
    </w:p>
    <w:p w14:paraId="5C3B1609" w14:textId="77777777" w:rsidR="00AD4CEC" w:rsidRPr="005C49D8" w:rsidRDefault="003635B7" w:rsidP="0094537D">
      <w:pPr>
        <w:ind w:firstLine="720"/>
        <w:rPr>
          <w:rFonts w:ascii="Arial" w:hAnsi="Arial"/>
        </w:rPr>
      </w:pPr>
      <w:r w:rsidRPr="005C49D8">
        <w:rPr>
          <w:rFonts w:ascii="Arial" w:hAnsi="Arial"/>
        </w:rPr>
        <w:t>Compassion</w:t>
      </w:r>
      <w:r w:rsidR="0094537D" w:rsidRPr="005C49D8">
        <w:rPr>
          <w:rFonts w:ascii="Arial" w:hAnsi="Arial"/>
        </w:rPr>
        <w:t>/ Patience</w:t>
      </w:r>
      <w:r w:rsidR="00BC2DDF">
        <w:rPr>
          <w:rFonts w:ascii="Arial" w:hAnsi="Arial"/>
        </w:rPr>
        <w:t xml:space="preserve"> – for yours</w:t>
      </w:r>
      <w:r w:rsidRPr="005C49D8">
        <w:rPr>
          <w:rFonts w:ascii="Arial" w:hAnsi="Arial"/>
        </w:rPr>
        <w:t xml:space="preserve">elf </w:t>
      </w:r>
    </w:p>
    <w:p w14:paraId="61C93634" w14:textId="77777777" w:rsidR="0094537D" w:rsidRPr="005C49D8" w:rsidRDefault="00CE6167" w:rsidP="00CE6167">
      <w:pPr>
        <w:rPr>
          <w:rFonts w:ascii="Arial" w:hAnsi="Arial"/>
        </w:rPr>
      </w:pPr>
      <w:r w:rsidRPr="005C49D8">
        <w:rPr>
          <w:rFonts w:ascii="Arial" w:hAnsi="Arial"/>
        </w:rPr>
        <w:t xml:space="preserve">         </w:t>
      </w:r>
      <w:r w:rsidR="0080710A" w:rsidRPr="005C49D8">
        <w:rPr>
          <w:rFonts w:ascii="Arial" w:hAnsi="Arial"/>
        </w:rPr>
        <w:t xml:space="preserve"> </w:t>
      </w:r>
      <w:r w:rsidR="0094537D" w:rsidRPr="005C49D8">
        <w:rPr>
          <w:rFonts w:ascii="Arial" w:hAnsi="Arial"/>
        </w:rPr>
        <w:tab/>
      </w:r>
    </w:p>
    <w:p w14:paraId="7F31480C" w14:textId="77777777" w:rsidR="003635B7" w:rsidRPr="005C49D8" w:rsidRDefault="00CE6167" w:rsidP="005C49D8">
      <w:pPr>
        <w:ind w:firstLine="720"/>
        <w:rPr>
          <w:rFonts w:ascii="Arial" w:hAnsi="Arial"/>
        </w:rPr>
      </w:pPr>
      <w:r w:rsidRPr="005C49D8">
        <w:rPr>
          <w:rFonts w:ascii="Arial" w:hAnsi="Arial"/>
        </w:rPr>
        <w:t>T</w:t>
      </w:r>
      <w:r w:rsidR="003635B7" w:rsidRPr="005C49D8">
        <w:rPr>
          <w:rFonts w:ascii="Arial" w:hAnsi="Arial"/>
        </w:rPr>
        <w:t xml:space="preserve">ime </w:t>
      </w:r>
      <w:r w:rsidR="00D86F55" w:rsidRPr="005C49D8">
        <w:rPr>
          <w:rFonts w:ascii="Arial" w:hAnsi="Arial"/>
        </w:rPr>
        <w:t>-</w:t>
      </w:r>
      <w:r w:rsidR="003635B7" w:rsidRPr="005C49D8">
        <w:rPr>
          <w:rFonts w:ascii="Arial" w:hAnsi="Arial"/>
        </w:rPr>
        <w:t xml:space="preserve"> to go from frozen to free</w:t>
      </w:r>
    </w:p>
    <w:p w14:paraId="20A5E86D" w14:textId="77777777" w:rsidR="003635B7" w:rsidRPr="005C49D8" w:rsidRDefault="003635B7" w:rsidP="003635B7">
      <w:pPr>
        <w:rPr>
          <w:rFonts w:ascii="Arial" w:hAnsi="Arial"/>
        </w:rPr>
      </w:pPr>
    </w:p>
    <w:p w14:paraId="17D25F03" w14:textId="77777777" w:rsidR="007C0E94" w:rsidRPr="005C49D8" w:rsidRDefault="007C0E94">
      <w:pPr>
        <w:rPr>
          <w:rFonts w:ascii="Arial" w:hAnsi="Arial"/>
        </w:rPr>
      </w:pPr>
    </w:p>
    <w:p w14:paraId="7C93BF84" w14:textId="77777777" w:rsidR="0052523F" w:rsidRPr="005C49D8" w:rsidRDefault="0052523F" w:rsidP="0052523F">
      <w:pPr>
        <w:rPr>
          <w:rFonts w:ascii="Arial" w:hAnsi="Arial"/>
        </w:rPr>
      </w:pPr>
      <w:r w:rsidRPr="005C49D8">
        <w:rPr>
          <w:rFonts w:ascii="Arial" w:hAnsi="Arial"/>
        </w:rPr>
        <w:t>Do you</w:t>
      </w:r>
      <w:r w:rsidR="005C49D8" w:rsidRPr="005C49D8">
        <w:rPr>
          <w:rFonts w:ascii="Arial" w:hAnsi="Arial"/>
        </w:rPr>
        <w:t xml:space="preserve"> wish you had </w:t>
      </w:r>
      <w:r w:rsidRPr="005C49D8">
        <w:rPr>
          <w:rFonts w:ascii="Arial" w:hAnsi="Arial"/>
        </w:rPr>
        <w:t>personal tools or resource people to help you with feelings related to the Tahara experience</w:t>
      </w:r>
      <w:r w:rsidR="005C49D8" w:rsidRPr="005C49D8">
        <w:rPr>
          <w:rFonts w:ascii="Arial" w:hAnsi="Arial"/>
        </w:rPr>
        <w:t xml:space="preserve">? </w:t>
      </w:r>
      <w:r w:rsidRPr="005C49D8">
        <w:rPr>
          <w:rFonts w:ascii="Arial" w:hAnsi="Arial"/>
        </w:rPr>
        <w:t>Would you like to continue this conversation?</w:t>
      </w:r>
    </w:p>
    <w:p w14:paraId="4B272B74" w14:textId="77777777" w:rsidR="0052523F" w:rsidRPr="005C49D8" w:rsidRDefault="0052523F" w:rsidP="0052523F">
      <w:pPr>
        <w:rPr>
          <w:rFonts w:ascii="Arial" w:hAnsi="Arial"/>
        </w:rPr>
      </w:pPr>
    </w:p>
    <w:p w14:paraId="38BAEEC3" w14:textId="77777777" w:rsidR="005C49D8" w:rsidRPr="005C49D8" w:rsidRDefault="005C49D8" w:rsidP="00A7020A">
      <w:pPr>
        <w:rPr>
          <w:rFonts w:ascii="Arial" w:hAnsi="Arial"/>
          <w:b/>
        </w:rPr>
      </w:pPr>
    </w:p>
    <w:p w14:paraId="76667EB6" w14:textId="77777777" w:rsidR="00A7020A" w:rsidRPr="005C49D8" w:rsidRDefault="00A7020A" w:rsidP="00A7020A">
      <w:pPr>
        <w:rPr>
          <w:rFonts w:ascii="Arial" w:hAnsi="Arial"/>
        </w:rPr>
      </w:pPr>
      <w:r w:rsidRPr="005C49D8">
        <w:rPr>
          <w:rFonts w:ascii="Arial" w:hAnsi="Arial"/>
          <w:b/>
        </w:rPr>
        <w:t xml:space="preserve">Ellen Mossman-Glazer </w:t>
      </w:r>
    </w:p>
    <w:p w14:paraId="5517FE15" w14:textId="77777777" w:rsidR="00A7020A" w:rsidRPr="005C49D8" w:rsidRDefault="00A7020A" w:rsidP="00A7020A">
      <w:pPr>
        <w:rPr>
          <w:rFonts w:ascii="Arial" w:hAnsi="Arial"/>
        </w:rPr>
      </w:pPr>
      <w:r w:rsidRPr="005C49D8">
        <w:rPr>
          <w:rFonts w:ascii="Arial" w:hAnsi="Arial"/>
        </w:rPr>
        <w:t>719.641.1812</w:t>
      </w:r>
    </w:p>
    <w:p w14:paraId="147B501C" w14:textId="77777777" w:rsidR="00A7020A" w:rsidRPr="005C49D8" w:rsidRDefault="00A7020A" w:rsidP="00A7020A">
      <w:pPr>
        <w:rPr>
          <w:rFonts w:ascii="Arial" w:hAnsi="Arial"/>
        </w:rPr>
      </w:pPr>
      <w:r w:rsidRPr="005C49D8">
        <w:rPr>
          <w:rFonts w:ascii="Arial" w:hAnsi="Arial"/>
        </w:rPr>
        <w:t>ellenmg09@gmail.com</w:t>
      </w:r>
    </w:p>
    <w:sectPr w:rsidR="00A7020A" w:rsidRPr="005C49D8" w:rsidSect="00C453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139B"/>
    <w:multiLevelType w:val="hybridMultilevel"/>
    <w:tmpl w:val="CD6A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D"/>
    <w:rsid w:val="00032987"/>
    <w:rsid w:val="00067BE3"/>
    <w:rsid w:val="000C2D3E"/>
    <w:rsid w:val="000C6362"/>
    <w:rsid w:val="000C7507"/>
    <w:rsid w:val="000F307F"/>
    <w:rsid w:val="00100D23"/>
    <w:rsid w:val="00110200"/>
    <w:rsid w:val="00201470"/>
    <w:rsid w:val="00202264"/>
    <w:rsid w:val="002230A4"/>
    <w:rsid w:val="002C29AD"/>
    <w:rsid w:val="002D1189"/>
    <w:rsid w:val="002D7C73"/>
    <w:rsid w:val="003635B7"/>
    <w:rsid w:val="003A6433"/>
    <w:rsid w:val="003C0CCC"/>
    <w:rsid w:val="004336FB"/>
    <w:rsid w:val="00433BE9"/>
    <w:rsid w:val="004C601D"/>
    <w:rsid w:val="004D52C3"/>
    <w:rsid w:val="004E09D5"/>
    <w:rsid w:val="00522A7B"/>
    <w:rsid w:val="0052523F"/>
    <w:rsid w:val="005339F8"/>
    <w:rsid w:val="00594A18"/>
    <w:rsid w:val="005C020E"/>
    <w:rsid w:val="005C49D8"/>
    <w:rsid w:val="006073B8"/>
    <w:rsid w:val="00642CF5"/>
    <w:rsid w:val="00663C5C"/>
    <w:rsid w:val="006B34A7"/>
    <w:rsid w:val="006F2057"/>
    <w:rsid w:val="0072631C"/>
    <w:rsid w:val="00733DFA"/>
    <w:rsid w:val="007457C9"/>
    <w:rsid w:val="007B2DDF"/>
    <w:rsid w:val="007C0E94"/>
    <w:rsid w:val="0080710A"/>
    <w:rsid w:val="00827A3D"/>
    <w:rsid w:val="008D4479"/>
    <w:rsid w:val="00901BD2"/>
    <w:rsid w:val="00901E8B"/>
    <w:rsid w:val="0094537D"/>
    <w:rsid w:val="009A4461"/>
    <w:rsid w:val="00A04E76"/>
    <w:rsid w:val="00A06F55"/>
    <w:rsid w:val="00A16AC4"/>
    <w:rsid w:val="00A32C54"/>
    <w:rsid w:val="00A45948"/>
    <w:rsid w:val="00A53837"/>
    <w:rsid w:val="00A7020A"/>
    <w:rsid w:val="00AA28DC"/>
    <w:rsid w:val="00AD3E98"/>
    <w:rsid w:val="00AD4CEC"/>
    <w:rsid w:val="00B203D4"/>
    <w:rsid w:val="00B24F1E"/>
    <w:rsid w:val="00B9798F"/>
    <w:rsid w:val="00BC2DDF"/>
    <w:rsid w:val="00C015C4"/>
    <w:rsid w:val="00C15964"/>
    <w:rsid w:val="00C45349"/>
    <w:rsid w:val="00C6437D"/>
    <w:rsid w:val="00C856DD"/>
    <w:rsid w:val="00CC2942"/>
    <w:rsid w:val="00CE6167"/>
    <w:rsid w:val="00D25549"/>
    <w:rsid w:val="00D32232"/>
    <w:rsid w:val="00D57C39"/>
    <w:rsid w:val="00D86F55"/>
    <w:rsid w:val="00DE6F24"/>
    <w:rsid w:val="00DF0D54"/>
    <w:rsid w:val="00E03AD5"/>
    <w:rsid w:val="00E57D43"/>
    <w:rsid w:val="00EC62CD"/>
    <w:rsid w:val="00F6581C"/>
    <w:rsid w:val="00F773C9"/>
    <w:rsid w:val="00FA7EA6"/>
    <w:rsid w:val="00FC42CF"/>
    <w:rsid w:val="00FC4E39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E6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Macintosh Word</Application>
  <DocSecurity>0</DocSecurity>
  <Lines>10</Lines>
  <Paragraphs>2</Paragraphs>
  <ScaleCrop>false</ScaleCrop>
  <Company>Art of Behavior Change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Mossman</dc:creator>
  <cp:keywords/>
  <dc:description/>
  <cp:lastModifiedBy>Ellen Mossman</cp:lastModifiedBy>
  <cp:revision>3</cp:revision>
  <dcterms:created xsi:type="dcterms:W3CDTF">2019-06-04T03:44:00Z</dcterms:created>
  <dcterms:modified xsi:type="dcterms:W3CDTF">2019-06-04T03:45:00Z</dcterms:modified>
</cp:coreProperties>
</file>